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02" w:rsidRDefault="001F7D02" w:rsidP="001F7D0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Внеклассное мероприятие</w:t>
      </w:r>
    </w:p>
    <w:p w:rsidR="001F7D02" w:rsidRDefault="001F7D02" w:rsidP="001F7D0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тему:</w:t>
      </w:r>
    </w:p>
    <w:p w:rsidR="001F7D02" w:rsidRDefault="001F7D02" w:rsidP="001F7D0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«Профессии» </w:t>
      </w:r>
    </w:p>
    <w:p w:rsidR="001F7D02" w:rsidRPr="00F23037" w:rsidRDefault="001F7D02" w:rsidP="001F7D0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303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мероприятия:</w:t>
      </w:r>
    </w:p>
    <w:p w:rsidR="001F7D02" w:rsidRPr="00F23037" w:rsidRDefault="001F7D02" w:rsidP="001F7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познавательного</w:t>
      </w:r>
      <w:r w:rsidRPr="00F23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интерес</w:t>
      </w:r>
      <w:r w:rsidRPr="00F869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F23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 новым профессиям</w:t>
      </w:r>
    </w:p>
    <w:p w:rsidR="001F7D02" w:rsidRPr="00F23037" w:rsidRDefault="001F7D02" w:rsidP="001F7D0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303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F7D02" w:rsidRDefault="001F7D02" w:rsidP="001F7D02">
      <w:pPr>
        <w:pStyle w:val="a4"/>
        <w:numPr>
          <w:ilvl w:val="0"/>
          <w:numId w:val="7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с различными видами профессий;</w:t>
      </w:r>
    </w:p>
    <w:p w:rsidR="001F7D02" w:rsidRDefault="001F7D02" w:rsidP="001F7D02">
      <w:pPr>
        <w:pStyle w:val="a4"/>
        <w:numPr>
          <w:ilvl w:val="0"/>
          <w:numId w:val="7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положительное отношение к труду.</w:t>
      </w:r>
    </w:p>
    <w:p w:rsidR="001F7D02" w:rsidRDefault="001F7D02" w:rsidP="001F7D02">
      <w:pPr>
        <w:pStyle w:val="a4"/>
        <w:numPr>
          <w:ilvl w:val="0"/>
          <w:numId w:val="7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положительное отношение к людям труда</w:t>
      </w:r>
    </w:p>
    <w:p w:rsidR="001F7D02" w:rsidRDefault="001F7D02" w:rsidP="001F7D02">
      <w:pPr>
        <w:pStyle w:val="a4"/>
        <w:numPr>
          <w:ilvl w:val="0"/>
          <w:numId w:val="7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Показать многообразия профессий.</w:t>
      </w:r>
    </w:p>
    <w:p w:rsidR="001F7D02" w:rsidRPr="005370E6" w:rsidRDefault="001F7D02" w:rsidP="001F7D02">
      <w:pPr>
        <w:spacing w:after="0" w:line="240" w:lineRule="auto"/>
        <w:ind w:left="-7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70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УУД:</w:t>
      </w:r>
    </w:p>
    <w:p w:rsidR="001F7D02" w:rsidRPr="00804999" w:rsidRDefault="001F7D02" w:rsidP="001F7D02">
      <w:pPr>
        <w:spacing w:after="0" w:line="240" w:lineRule="auto"/>
        <w:ind w:left="-7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49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Личностные: </w:t>
      </w:r>
    </w:p>
    <w:p w:rsidR="001F7D02" w:rsidRPr="00804999" w:rsidRDefault="001F7D02" w:rsidP="001F7D02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999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своей семье, к своим родственникам, любовь к родителям</w:t>
      </w:r>
    </w:p>
    <w:p w:rsidR="001F7D02" w:rsidRDefault="001F7D02" w:rsidP="001F7D02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Ценить и принимать следующие базовые ценности: «родина», «семья»</w:t>
      </w:r>
    </w:p>
    <w:p w:rsidR="001F7D02" w:rsidRPr="00804999" w:rsidRDefault="001F7D02" w:rsidP="001F7D02">
      <w:pPr>
        <w:spacing w:after="0" w:line="240" w:lineRule="auto"/>
        <w:ind w:left="-7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49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Регулятивные:</w:t>
      </w:r>
    </w:p>
    <w:p w:rsidR="001F7D02" w:rsidRDefault="001F7D02" w:rsidP="001F7D0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цель выполнения заданий во внеклассной деятельности</w:t>
      </w:r>
    </w:p>
    <w:p w:rsidR="001F7D02" w:rsidRDefault="001F7D02" w:rsidP="001F7D0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план выполнения заданий во внеклассной деятельности</w:t>
      </w:r>
    </w:p>
    <w:p w:rsidR="001F7D02" w:rsidRPr="00804999" w:rsidRDefault="001F7D02" w:rsidP="001F7D02">
      <w:pPr>
        <w:spacing w:after="0" w:line="240" w:lineRule="auto"/>
        <w:ind w:left="-7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49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Познавательные: </w:t>
      </w:r>
    </w:p>
    <w:p w:rsidR="001F7D02" w:rsidRDefault="001F7D02" w:rsidP="001F7D0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простые вопросы учителя</w:t>
      </w:r>
    </w:p>
    <w:p w:rsidR="001F7D02" w:rsidRDefault="001F7D02" w:rsidP="001F7D0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 пересказывать составленный рассказ</w:t>
      </w:r>
    </w:p>
    <w:p w:rsidR="001F7D02" w:rsidRPr="00720704" w:rsidRDefault="001F7D02" w:rsidP="001F7D02">
      <w:pPr>
        <w:spacing w:after="0" w:line="240" w:lineRule="auto"/>
        <w:ind w:left="-7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Коммуникативные:</w:t>
      </w:r>
    </w:p>
    <w:p w:rsidR="001F7D02" w:rsidRDefault="001F7D02" w:rsidP="001F7D0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диалоге на уроке и в жизненных ситуациях</w:t>
      </w:r>
    </w:p>
    <w:p w:rsidR="001F7D02" w:rsidRDefault="001F7D02" w:rsidP="001F7D0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учителя</w:t>
      </w:r>
    </w:p>
    <w:p w:rsidR="001F7D02" w:rsidRDefault="001F7D02" w:rsidP="001F7D0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парах</w:t>
      </w:r>
    </w:p>
    <w:p w:rsidR="001F7D02" w:rsidRPr="00720704" w:rsidRDefault="001F7D02" w:rsidP="001F7D0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и понимать речь других</w:t>
      </w:r>
    </w:p>
    <w:p w:rsidR="001F7D02" w:rsidRPr="00720704" w:rsidRDefault="001F7D02" w:rsidP="001F7D02">
      <w:pPr>
        <w:spacing w:after="0" w:line="240" w:lineRule="auto"/>
        <w:ind w:left="-76"/>
        <w:rPr>
          <w:rFonts w:ascii="Times New Roman" w:eastAsia="Times New Roman" w:hAnsi="Times New Roman" w:cs="Times New Roman"/>
          <w:sz w:val="28"/>
          <w:szCs w:val="28"/>
        </w:rPr>
      </w:pPr>
    </w:p>
    <w:p w:rsidR="001F7D02" w:rsidRDefault="001F7D02" w:rsidP="001F7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704">
        <w:rPr>
          <w:rFonts w:ascii="Times New Roman" w:hAnsi="Times New Roman" w:cs="Times New Roman"/>
          <w:b/>
          <w:sz w:val="28"/>
          <w:szCs w:val="28"/>
        </w:rPr>
        <w:t>Оформление доски:</w:t>
      </w:r>
    </w:p>
    <w:tbl>
      <w:tblPr>
        <w:tblStyle w:val="a5"/>
        <w:tblW w:w="9706" w:type="dxa"/>
        <w:shd w:val="clear" w:color="auto" w:fill="CCC0D9" w:themeFill="accent4" w:themeFillTint="66"/>
        <w:tblLook w:val="04A0"/>
      </w:tblPr>
      <w:tblGrid>
        <w:gridCol w:w="2376"/>
        <w:gridCol w:w="4820"/>
        <w:gridCol w:w="2510"/>
      </w:tblGrid>
      <w:tr w:rsidR="001F7D02" w:rsidTr="006608CB">
        <w:trPr>
          <w:trHeight w:val="2768"/>
        </w:trPr>
        <w:tc>
          <w:tcPr>
            <w:tcW w:w="2376" w:type="dxa"/>
            <w:shd w:val="clear" w:color="auto" w:fill="CCC0D9" w:themeFill="accent4" w:themeFillTint="66"/>
          </w:tcPr>
          <w:p w:rsidR="001F7D02" w:rsidRDefault="001F7D02" w:rsidP="00660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D02" w:rsidRPr="00720704" w:rsidRDefault="001F7D02" w:rsidP="006608CB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20704">
              <w:rPr>
                <w:rFonts w:ascii="Times New Roman" w:hAnsi="Times New Roman" w:cs="Times New Roman"/>
                <w:color w:val="00B050"/>
                <w:sz w:val="56"/>
                <w:szCs w:val="28"/>
              </w:rPr>
              <w:t>Тема</w:t>
            </w:r>
          </w:p>
        </w:tc>
        <w:tc>
          <w:tcPr>
            <w:tcW w:w="4820" w:type="dxa"/>
            <w:shd w:val="clear" w:color="auto" w:fill="CCC0D9" w:themeFill="accent4" w:themeFillTint="66"/>
          </w:tcPr>
          <w:p w:rsidR="001F7D02" w:rsidRDefault="001F7D02" w:rsidP="00660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D02" w:rsidRDefault="001F7D02" w:rsidP="00660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D02" w:rsidRPr="00720704" w:rsidRDefault="001F7D02" w:rsidP="006608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20704">
              <w:rPr>
                <w:rFonts w:ascii="Times New Roman" w:hAnsi="Times New Roman" w:cs="Times New Roman"/>
                <w:b/>
                <w:color w:val="FF0000"/>
                <w:sz w:val="44"/>
                <w:szCs w:val="28"/>
              </w:rPr>
              <w:t>Мультимедиа</w:t>
            </w:r>
          </w:p>
        </w:tc>
        <w:tc>
          <w:tcPr>
            <w:tcW w:w="2510" w:type="dxa"/>
            <w:shd w:val="clear" w:color="auto" w:fill="CCC0D9" w:themeFill="accent4" w:themeFillTint="66"/>
          </w:tcPr>
          <w:p w:rsidR="001F7D02" w:rsidRDefault="001F7D02" w:rsidP="00660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D02" w:rsidRDefault="001F7D02" w:rsidP="00660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7D02" w:rsidRPr="00720704" w:rsidRDefault="001F7D02" w:rsidP="006608CB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720704">
              <w:rPr>
                <w:rFonts w:ascii="Times New Roman" w:hAnsi="Times New Roman" w:cs="Times New Roman"/>
                <w:i/>
                <w:color w:val="0F243E" w:themeColor="text2" w:themeShade="80"/>
                <w:sz w:val="40"/>
                <w:szCs w:val="28"/>
              </w:rPr>
              <w:t>Пословицы</w:t>
            </w:r>
          </w:p>
        </w:tc>
      </w:tr>
    </w:tbl>
    <w:p w:rsidR="001F7D02" w:rsidRPr="00720704" w:rsidRDefault="001F7D02" w:rsidP="001F7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14F" w:rsidRDefault="0041114F" w:rsidP="004111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14F" w:rsidRPr="004545BF" w:rsidRDefault="0041114F" w:rsidP="00411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5B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545BF" w:rsidRDefault="0041114F" w:rsidP="00454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7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230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 ребята! </w:t>
      </w:r>
    </w:p>
    <w:p w:rsidR="004545BF" w:rsidRDefault="004545BF" w:rsidP="00454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 на экран (мультфильм).</w:t>
      </w:r>
    </w:p>
    <w:p w:rsidR="004545BF" w:rsidRDefault="004545BF" w:rsidP="00454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вы думаете, как называется наше мероприятие?</w:t>
      </w:r>
    </w:p>
    <w:p w:rsidR="00EB5DE4" w:rsidRDefault="004545BF" w:rsidP="00454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41114F" w:rsidRPr="00F230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Наше мероприятие, посвящено труду и профессиям называется «В мире профессий».</w:t>
      </w:r>
      <w:r w:rsidR="0041114F" w:rsidRPr="00E87B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B5DE4" w:rsidRPr="00EB5DE4" w:rsidRDefault="00EB5DE4" w:rsidP="00EB5D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B5DE4">
        <w:rPr>
          <w:rFonts w:ascii="Times New Roman" w:eastAsia="Times New Roman" w:hAnsi="Times New Roman"/>
          <w:sz w:val="28"/>
          <w:szCs w:val="28"/>
        </w:rPr>
        <w:t>- Что такое профессия?</w:t>
      </w:r>
    </w:p>
    <w:p w:rsidR="00EB5DE4" w:rsidRPr="00EB5DE4" w:rsidRDefault="00EB5DE4" w:rsidP="00EB5DE4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EB5DE4">
        <w:rPr>
          <w:rFonts w:ascii="Times New Roman" w:eastAsia="Times New Roman" w:hAnsi="Times New Roman"/>
          <w:b/>
          <w:bCs/>
          <w:i/>
          <w:sz w:val="28"/>
          <w:szCs w:val="28"/>
        </w:rPr>
        <w:t>(</w:t>
      </w:r>
      <w:r w:rsidRPr="00EB5DE4">
        <w:rPr>
          <w:rFonts w:ascii="Times New Roman" w:eastAsia="Times New Roman" w:hAnsi="Times New Roman"/>
          <w:b/>
          <w:i/>
          <w:sz w:val="28"/>
          <w:szCs w:val="28"/>
        </w:rPr>
        <w:t>Это труд, который люди выбирают себе на всю жизнь.)</w:t>
      </w:r>
    </w:p>
    <w:p w:rsidR="00EB5DE4" w:rsidRPr="00EB5DE4" w:rsidRDefault="00EB5DE4" w:rsidP="00EB5D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B5DE4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EB5DE4">
        <w:rPr>
          <w:rFonts w:ascii="Times New Roman" w:eastAsia="Times New Roman" w:hAnsi="Times New Roman"/>
          <w:sz w:val="28"/>
          <w:szCs w:val="28"/>
        </w:rPr>
        <w:t> А какие профессии вы знаете?</w:t>
      </w:r>
    </w:p>
    <w:p w:rsidR="00EB5DE4" w:rsidRPr="00EB5DE4" w:rsidRDefault="00EB5DE4" w:rsidP="00EB5D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B5DE4">
        <w:rPr>
          <w:rFonts w:ascii="Times New Roman" w:eastAsia="Times New Roman" w:hAnsi="Times New Roman"/>
          <w:sz w:val="28"/>
          <w:szCs w:val="28"/>
        </w:rPr>
        <w:t>– Какие пословицы о труде вы знаете?</w:t>
      </w:r>
    </w:p>
    <w:p w:rsidR="00EB5DE4" w:rsidRPr="00EB5DE4" w:rsidRDefault="00EB5DE4" w:rsidP="00EB5DE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- </w:t>
      </w:r>
      <w:r w:rsidRPr="00EB5DE4">
        <w:rPr>
          <w:rFonts w:ascii="Times New Roman" w:eastAsia="Times New Roman" w:hAnsi="Times New Roman"/>
          <w:b/>
          <w:bCs/>
          <w:i/>
          <w:sz w:val="24"/>
          <w:szCs w:val="24"/>
        </w:rPr>
        <w:t> </w:t>
      </w:r>
      <w:r w:rsidRPr="00EB5DE4">
        <w:rPr>
          <w:rFonts w:ascii="Times New Roman" w:eastAsia="Times New Roman" w:hAnsi="Times New Roman"/>
          <w:b/>
          <w:i/>
          <w:sz w:val="28"/>
          <w:szCs w:val="24"/>
        </w:rPr>
        <w:t>Грамоте учиться всегда пригодится.</w:t>
      </w:r>
      <w:r w:rsidRPr="00EB5DE4">
        <w:rPr>
          <w:rFonts w:ascii="Times New Roman" w:eastAsia="Times New Roman" w:hAnsi="Times New Roman"/>
          <w:b/>
          <w:i/>
          <w:sz w:val="28"/>
          <w:szCs w:val="24"/>
        </w:rPr>
        <w:br/>
        <w:t>– Труд кормит и одевает.</w:t>
      </w:r>
      <w:r w:rsidRPr="00EB5DE4">
        <w:rPr>
          <w:rFonts w:ascii="Times New Roman" w:eastAsia="Times New Roman" w:hAnsi="Times New Roman"/>
          <w:b/>
          <w:i/>
          <w:sz w:val="28"/>
          <w:szCs w:val="24"/>
        </w:rPr>
        <w:br/>
        <w:t>– Кто любит трудиться, тому без дела не сидится.</w:t>
      </w:r>
      <w:r w:rsidRPr="00EB5DE4">
        <w:rPr>
          <w:rFonts w:ascii="Times New Roman" w:eastAsia="Times New Roman" w:hAnsi="Times New Roman"/>
          <w:b/>
          <w:i/>
          <w:sz w:val="28"/>
          <w:szCs w:val="24"/>
        </w:rPr>
        <w:br/>
        <w:t>– Тяжело тому жить, кто от работы бежит.</w:t>
      </w:r>
    </w:p>
    <w:p w:rsidR="0041114F" w:rsidRPr="00E87B76" w:rsidRDefault="0041114F" w:rsidP="00EB5DE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30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7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Кем хотите стать вы, дети?</w:t>
      </w:r>
      <w:r w:rsidRPr="00F230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Кем хотите стать вы, дети? Поскорее нам ответьте!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Я хочу шофёром быть. Грузы разные возить.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Я мечтаю о балете. Лучше нет его на свете.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Я хочу врачом стать классным. Буду всех лечить лекарством.</w:t>
      </w:r>
      <w:r w:rsidRPr="00E87B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Очень вкусным, как конфета. Съел его - болезней нету!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В красках я души не чаю. Стать художником мечтаю.</w:t>
      </w:r>
      <w:r w:rsidRPr="00E87B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Закажите мне портрет. Справлюсь я, сомнений нет!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Вы со мной, друзья, не спорьте, я хочу стать первым в спорте.</w:t>
      </w:r>
      <w:r w:rsidRPr="00E87B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Шайбу мне забить - пустяк, я играю за "Спартак"!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Я хочу стать пианисткой. Замечательной артисткой.</w:t>
      </w:r>
      <w:r w:rsidRPr="00E87B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Музыка со мною с детства, я люблю её всем сердцем.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Я мечтаю стать скорей воспитателем детей.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 ними петь, гулять, играть. Дни рожденья отмечать.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4545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профессии прекрасны. Все профессии важны.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Знаем мы, что наши руки будут Родине нужны!</w:t>
      </w:r>
    </w:p>
    <w:p w:rsidR="004545BF" w:rsidRDefault="004545BF" w:rsidP="004111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5DE4" w:rsidRDefault="0041114F" w:rsidP="0041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E87B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30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наверное, каждому из Вас уже задавали вопрос: «Кем ты хочешь быть, когда вырастешь?»</w:t>
      </w:r>
      <w:r w:rsidRPr="00E87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30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Сколько нужного на свете люди делают вокруг: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Те плетут морские сети, те с рассветом косят луг,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Варят сталь, штурмуют космос, за станком в цеху стоят,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Миллионы умных взрослых учат грамоте ребят,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Кто-то нефть в тайге качает из глубин земных пластов,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другие листья чая аккуратно рвут с кустов.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Ежедневно дел в достатке для тебя и для меня.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Будет все всегда в порядке, если трудится Земля.</w:t>
      </w:r>
      <w:r w:rsidRPr="00F230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EB5DE4" w:rsidRDefault="00EB5DE4" w:rsidP="00411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5DE4" w:rsidRPr="00B21608" w:rsidRDefault="00B21608" w:rsidP="00B2160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- </w:t>
      </w:r>
      <w:r w:rsidR="00EB5DE4" w:rsidRPr="00B21608">
        <w:rPr>
          <w:rFonts w:ascii="Times New Roman" w:eastAsia="Times New Roman" w:hAnsi="Times New Roman"/>
          <w:sz w:val="28"/>
          <w:szCs w:val="24"/>
        </w:rPr>
        <w:t>Приготовьтесь внимательно слушать стихи-загадки, они помогут выявить среди вас знатоков профессий.</w:t>
      </w:r>
    </w:p>
    <w:p w:rsidR="00B21608" w:rsidRDefault="00B21608" w:rsidP="00B2160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EB5DE4" w:rsidRPr="00B21608" w:rsidRDefault="00B21608" w:rsidP="00B2160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1. </w:t>
      </w:r>
      <w:r w:rsidR="00EB5DE4" w:rsidRPr="00B21608">
        <w:rPr>
          <w:rFonts w:ascii="Times New Roman" w:eastAsia="Times New Roman" w:hAnsi="Times New Roman"/>
          <w:sz w:val="28"/>
          <w:szCs w:val="24"/>
        </w:rPr>
        <w:t>Поет рожок, поет рожок!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Мы гоним стадо на лужок.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Пасем коров мы целый день,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Лишь станет жарко – гоним в тень.</w:t>
      </w:r>
    </w:p>
    <w:p w:rsidR="00EB5DE4" w:rsidRPr="00B21608" w:rsidRDefault="00B21608" w:rsidP="00B216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lastRenderedPageBreak/>
        <w:t>(</w:t>
      </w:r>
      <w:r w:rsidR="00EB5DE4" w:rsidRPr="00B21608">
        <w:rPr>
          <w:rFonts w:ascii="Times New Roman" w:eastAsia="Times New Roman" w:hAnsi="Times New Roman"/>
          <w:sz w:val="28"/>
          <w:szCs w:val="24"/>
        </w:rPr>
        <w:t>Пастухи.</w:t>
      </w:r>
      <w:r>
        <w:rPr>
          <w:rFonts w:ascii="Times New Roman" w:eastAsia="Times New Roman" w:hAnsi="Times New Roman"/>
          <w:sz w:val="28"/>
          <w:szCs w:val="24"/>
        </w:rPr>
        <w:t>)</w:t>
      </w:r>
    </w:p>
    <w:p w:rsidR="00EB5DE4" w:rsidRPr="00B21608" w:rsidRDefault="00B21608" w:rsidP="00B2160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2. </w:t>
      </w:r>
      <w:r w:rsidR="00EB5DE4" w:rsidRPr="00B21608">
        <w:rPr>
          <w:rFonts w:ascii="Times New Roman" w:eastAsia="Times New Roman" w:hAnsi="Times New Roman"/>
          <w:sz w:val="28"/>
          <w:szCs w:val="24"/>
        </w:rPr>
        <w:t>Упрятав челку под фуражку,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Веду я с папой в поле вспашку.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Я горд работой на земле,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От пота вымокла рубашка...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Зато ладони – на руле.</w:t>
      </w:r>
    </w:p>
    <w:p w:rsidR="00B21608" w:rsidRPr="00B21608" w:rsidRDefault="00B21608" w:rsidP="00B21608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>(</w:t>
      </w:r>
      <w:r w:rsidR="00EB5DE4" w:rsidRPr="00B21608">
        <w:rPr>
          <w:rFonts w:ascii="Times New Roman" w:eastAsia="Times New Roman" w:hAnsi="Times New Roman"/>
          <w:sz w:val="28"/>
          <w:szCs w:val="24"/>
        </w:rPr>
        <w:t>Тракторист.</w:t>
      </w:r>
      <w:r w:rsidR="00EB5DE4" w:rsidRPr="00B21608">
        <w:rPr>
          <w:rFonts w:ascii="Times New Roman" w:eastAsia="Times New Roman" w:hAnsi="Times New Roman"/>
          <w:noProof/>
          <w:sz w:val="28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4"/>
        </w:rPr>
        <w:t>)</w:t>
      </w:r>
    </w:p>
    <w:p w:rsidR="00EB5DE4" w:rsidRPr="00B21608" w:rsidRDefault="00B21608" w:rsidP="00B2160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3. </w:t>
      </w:r>
      <w:r w:rsidR="00EB5DE4" w:rsidRPr="00B21608">
        <w:rPr>
          <w:rFonts w:ascii="Times New Roman" w:eastAsia="Times New Roman" w:hAnsi="Times New Roman"/>
          <w:sz w:val="28"/>
          <w:szCs w:val="24"/>
        </w:rPr>
        <w:t>Никто не свете так не может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Одним движением руки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Остановить поток прохожих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И пропустить грузовики.</w:t>
      </w:r>
    </w:p>
    <w:p w:rsidR="00EB5DE4" w:rsidRPr="00B21608" w:rsidRDefault="00B21608" w:rsidP="00B216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>(</w:t>
      </w:r>
      <w:r w:rsidR="00EB5DE4" w:rsidRPr="00B21608">
        <w:rPr>
          <w:rFonts w:ascii="Times New Roman" w:eastAsia="Times New Roman" w:hAnsi="Times New Roman"/>
          <w:sz w:val="28"/>
          <w:szCs w:val="24"/>
        </w:rPr>
        <w:t>Милиционер-регулировщик.</w:t>
      </w:r>
      <w:r>
        <w:rPr>
          <w:rFonts w:ascii="Times New Roman" w:eastAsia="Times New Roman" w:hAnsi="Times New Roman"/>
          <w:sz w:val="28"/>
          <w:szCs w:val="24"/>
        </w:rPr>
        <w:t>)</w:t>
      </w:r>
    </w:p>
    <w:p w:rsidR="00EB5DE4" w:rsidRPr="00B21608" w:rsidRDefault="00B21608" w:rsidP="00B2160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4. </w:t>
      </w:r>
      <w:r w:rsidR="00EB5DE4" w:rsidRPr="00B21608">
        <w:rPr>
          <w:rFonts w:ascii="Times New Roman" w:eastAsia="Times New Roman" w:hAnsi="Times New Roman"/>
          <w:sz w:val="28"/>
          <w:szCs w:val="24"/>
        </w:rPr>
        <w:t>Нелегко снимать зверей.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Заяц просит: «Поскорей!»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Мышь пищит: «Боюсь немножко,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Что увидит снимок кошка».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«Уколю, – грозится еж, –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Если снимка не пришлешь!»</w:t>
      </w:r>
    </w:p>
    <w:p w:rsidR="00EB5DE4" w:rsidRPr="00B21608" w:rsidRDefault="00B21608" w:rsidP="00B216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>(</w:t>
      </w:r>
      <w:r w:rsidR="00EB5DE4" w:rsidRPr="00B21608">
        <w:rPr>
          <w:rFonts w:ascii="Times New Roman" w:eastAsia="Times New Roman" w:hAnsi="Times New Roman"/>
          <w:sz w:val="28"/>
          <w:szCs w:val="24"/>
        </w:rPr>
        <w:t>Фотограф.</w:t>
      </w:r>
      <w:r>
        <w:rPr>
          <w:rFonts w:ascii="Times New Roman" w:eastAsia="Times New Roman" w:hAnsi="Times New Roman"/>
          <w:sz w:val="28"/>
          <w:szCs w:val="24"/>
        </w:rPr>
        <w:t>)</w:t>
      </w:r>
    </w:p>
    <w:p w:rsidR="00EB5DE4" w:rsidRPr="00B21608" w:rsidRDefault="00B21608" w:rsidP="00B2160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B21608">
        <w:rPr>
          <w:rFonts w:ascii="Times New Roman" w:eastAsia="Times New Roman" w:hAnsi="Times New Roman"/>
          <w:bCs/>
          <w:sz w:val="28"/>
          <w:szCs w:val="24"/>
        </w:rPr>
        <w:t>5.</w:t>
      </w:r>
      <w:r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="00EB5DE4" w:rsidRPr="00B21608">
        <w:rPr>
          <w:rFonts w:ascii="Times New Roman" w:eastAsia="Times New Roman" w:hAnsi="Times New Roman"/>
          <w:sz w:val="28"/>
          <w:szCs w:val="24"/>
        </w:rPr>
        <w:t>Кто стучится в дверь ко мне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С толстой сумкой на ремне,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С цифрой пять на медной бляшке,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В синей форменной фуражке?</w:t>
      </w:r>
    </w:p>
    <w:p w:rsidR="00EB5DE4" w:rsidRPr="00B21608" w:rsidRDefault="00B21608" w:rsidP="00B216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>(</w:t>
      </w:r>
      <w:r w:rsidR="00EB5DE4" w:rsidRPr="00B21608">
        <w:rPr>
          <w:rFonts w:ascii="Times New Roman" w:eastAsia="Times New Roman" w:hAnsi="Times New Roman"/>
          <w:sz w:val="28"/>
          <w:szCs w:val="24"/>
        </w:rPr>
        <w:t>Почтальон.</w:t>
      </w:r>
      <w:r>
        <w:rPr>
          <w:rFonts w:ascii="Times New Roman" w:eastAsia="Times New Roman" w:hAnsi="Times New Roman"/>
          <w:sz w:val="28"/>
          <w:szCs w:val="24"/>
        </w:rPr>
        <w:t>)</w:t>
      </w:r>
    </w:p>
    <w:p w:rsidR="00EB5DE4" w:rsidRPr="00B21608" w:rsidRDefault="00B21608" w:rsidP="00B2160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6. </w:t>
      </w:r>
      <w:r w:rsidR="00EB5DE4" w:rsidRPr="00B21608">
        <w:rPr>
          <w:rFonts w:ascii="Times New Roman" w:eastAsia="Times New Roman" w:hAnsi="Times New Roman"/>
          <w:sz w:val="28"/>
          <w:szCs w:val="24"/>
        </w:rPr>
        <w:t>Добрая хозяюшка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Цыплят позвала, зерен дала.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Хозяюшка: «</w:t>
      </w:r>
      <w:proofErr w:type="spellStart"/>
      <w:r w:rsidR="00EB5DE4" w:rsidRPr="00B21608">
        <w:rPr>
          <w:rFonts w:ascii="Times New Roman" w:eastAsia="Times New Roman" w:hAnsi="Times New Roman"/>
          <w:sz w:val="28"/>
          <w:szCs w:val="24"/>
        </w:rPr>
        <w:t>Цып-цып-цып</w:t>
      </w:r>
      <w:proofErr w:type="spellEnd"/>
      <w:r w:rsidR="00EB5DE4" w:rsidRPr="00B21608">
        <w:rPr>
          <w:rFonts w:ascii="Times New Roman" w:eastAsia="Times New Roman" w:hAnsi="Times New Roman"/>
          <w:sz w:val="28"/>
          <w:szCs w:val="24"/>
        </w:rPr>
        <w:t>!»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А цыплята: «Сыпь-сыпь-сыпь!»</w:t>
      </w:r>
    </w:p>
    <w:p w:rsidR="00EB5DE4" w:rsidRPr="00B21608" w:rsidRDefault="00B21608" w:rsidP="00B216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>(</w:t>
      </w:r>
      <w:r w:rsidR="00EB5DE4" w:rsidRPr="00B21608">
        <w:rPr>
          <w:rFonts w:ascii="Times New Roman" w:eastAsia="Times New Roman" w:hAnsi="Times New Roman"/>
          <w:sz w:val="28"/>
          <w:szCs w:val="24"/>
        </w:rPr>
        <w:t>Птичница.</w:t>
      </w:r>
      <w:r>
        <w:rPr>
          <w:rFonts w:ascii="Times New Roman" w:eastAsia="Times New Roman" w:hAnsi="Times New Roman"/>
          <w:sz w:val="28"/>
          <w:szCs w:val="24"/>
        </w:rPr>
        <w:t>)</w:t>
      </w:r>
    </w:p>
    <w:p w:rsidR="00EB5DE4" w:rsidRPr="00B21608" w:rsidRDefault="00B21608" w:rsidP="00B2160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7. </w:t>
      </w:r>
      <w:r w:rsidR="00EB5DE4" w:rsidRPr="00B21608">
        <w:rPr>
          <w:rFonts w:ascii="Times New Roman" w:eastAsia="Times New Roman" w:hAnsi="Times New Roman"/>
          <w:sz w:val="28"/>
          <w:szCs w:val="24"/>
        </w:rPr>
        <w:t>Он умеет гарцевать,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Зверей и птиц дрессировать,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И на трапеции вертеться,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И на канате танцевать.</w:t>
      </w:r>
    </w:p>
    <w:p w:rsidR="00EB5DE4" w:rsidRPr="00B21608" w:rsidRDefault="00B21608" w:rsidP="00B216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>(</w:t>
      </w:r>
      <w:r w:rsidR="00EB5DE4" w:rsidRPr="00B21608">
        <w:rPr>
          <w:rFonts w:ascii="Times New Roman" w:eastAsia="Times New Roman" w:hAnsi="Times New Roman"/>
          <w:sz w:val="28"/>
          <w:szCs w:val="24"/>
        </w:rPr>
        <w:t>Циркач.</w:t>
      </w:r>
      <w:r>
        <w:rPr>
          <w:rFonts w:ascii="Times New Roman" w:eastAsia="Times New Roman" w:hAnsi="Times New Roman"/>
          <w:sz w:val="28"/>
          <w:szCs w:val="24"/>
        </w:rPr>
        <w:t>)</w:t>
      </w:r>
    </w:p>
    <w:p w:rsidR="00EB5DE4" w:rsidRPr="00B21608" w:rsidRDefault="00B21608" w:rsidP="00B2160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8. </w:t>
      </w:r>
      <w:r w:rsidR="00EB5DE4" w:rsidRPr="00B21608">
        <w:rPr>
          <w:rFonts w:ascii="Times New Roman" w:eastAsia="Times New Roman" w:hAnsi="Times New Roman"/>
          <w:sz w:val="28"/>
          <w:szCs w:val="24"/>
        </w:rPr>
        <w:t>Кладет кирпич за кирпичом –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Растет этаж за этажом,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И с каждым часом, с каждым днем</w:t>
      </w:r>
      <w:r w:rsidR="00EB5DE4" w:rsidRPr="00B21608">
        <w:rPr>
          <w:rFonts w:ascii="Times New Roman" w:eastAsia="Times New Roman" w:hAnsi="Times New Roman"/>
          <w:sz w:val="28"/>
          <w:szCs w:val="24"/>
        </w:rPr>
        <w:br/>
        <w:t>Все выше, выше новый дом.</w:t>
      </w:r>
    </w:p>
    <w:p w:rsidR="00EB5DE4" w:rsidRDefault="00B21608" w:rsidP="00B216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>(</w:t>
      </w:r>
      <w:r w:rsidR="00EB5DE4" w:rsidRPr="00B21608">
        <w:rPr>
          <w:rFonts w:ascii="Times New Roman" w:eastAsia="Times New Roman" w:hAnsi="Times New Roman"/>
          <w:sz w:val="28"/>
          <w:szCs w:val="24"/>
        </w:rPr>
        <w:t>Каменщик, строитель.</w:t>
      </w:r>
      <w:r>
        <w:rPr>
          <w:rFonts w:ascii="Times New Roman" w:eastAsia="Times New Roman" w:hAnsi="Times New Roman"/>
          <w:sz w:val="28"/>
          <w:szCs w:val="24"/>
        </w:rPr>
        <w:t>)</w:t>
      </w:r>
    </w:p>
    <w:p w:rsidR="00B21608" w:rsidRPr="00B21608" w:rsidRDefault="00B21608" w:rsidP="00B216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9473FC" w:rsidRPr="004545BF" w:rsidRDefault="00B21608" w:rsidP="00B2160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216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Какие вы молодцы, настоящие знатоки профессий!</w:t>
      </w:r>
      <w:r w:rsidR="009473FC" w:rsidRPr="00E87B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473FC" w:rsidRPr="00E87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="009473FC" w:rsidRPr="00E87B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473FC" w:rsidRPr="00E87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Ребята, а как вы думаете, есть не нужные профессии?</w:t>
      </w:r>
      <w:r w:rsidR="009473FC" w:rsidRPr="00E87B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473FC" w:rsidRPr="00E87B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473FC" w:rsidRPr="00E87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="009473FC" w:rsidRPr="00E87B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473FC" w:rsidRPr="00E87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правы!!! Конечно же все профессии нужны и полезны!!!</w:t>
      </w:r>
      <w:r w:rsidR="009473FC" w:rsidRPr="00E87B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473FC" w:rsidRPr="00B21608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21608">
        <w:rPr>
          <w:rFonts w:ascii="Arial" w:eastAsia="Times New Roman" w:hAnsi="Arial" w:cs="Arial"/>
          <w:b/>
          <w:i/>
          <w:color w:val="444444"/>
          <w:sz w:val="18"/>
          <w:szCs w:val="18"/>
        </w:rPr>
        <w:t>   </w:t>
      </w:r>
      <w:r w:rsidRPr="00B2160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              «Прадеды».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Кем был твой прадед на Руси-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Свою фамилию спроси.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lastRenderedPageBreak/>
        <w:t>Есть в каждом классе Кузнецов.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Кто прадед Кузнецова?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Он был из рода кузнецов,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Отец отца отцов.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У Гончарова прадед знал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Гончарный круг и глину.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У Дегтярева- дёготь гнал,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В дегтярне горбатил спину.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Быть может, юный Сто</w:t>
      </w:r>
      <w:r w:rsidRPr="00BC2C27">
        <w:rPr>
          <w:rFonts w:ascii="Times New Roman" w:eastAsia="Times New Roman" w:hAnsi="Times New Roman" w:cs="Times New Roman"/>
          <w:sz w:val="28"/>
          <w:szCs w:val="28"/>
        </w:rPr>
        <w:t>ляров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И с долотом не сладит,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А прадед был из мастеров,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Он сталеваром был, прадед.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С пилою Пильщиков дружил,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Мял Кожемякин кожи.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В атаки Воинов ходил,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Стрельцов сражался тоже.</w:t>
      </w:r>
    </w:p>
    <w:p w:rsidR="009473FC" w:rsidRPr="009473FC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473FC" w:rsidRPr="009473FC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73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C2C27">
        <w:rPr>
          <w:rFonts w:ascii="Times New Roman" w:eastAsia="Times New Roman" w:hAnsi="Times New Roman" w:cs="Times New Roman"/>
          <w:sz w:val="28"/>
          <w:szCs w:val="28"/>
        </w:rPr>
        <w:t xml:space="preserve">Ребята, о чем это стихотворение? </w:t>
      </w:r>
    </w:p>
    <w:p w:rsidR="009473FC" w:rsidRDefault="001F40C1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73FC" w:rsidRPr="00BC2C27">
        <w:rPr>
          <w:rFonts w:ascii="Times New Roman" w:eastAsia="Times New Roman" w:hAnsi="Times New Roman" w:cs="Times New Roman"/>
          <w:sz w:val="28"/>
          <w:szCs w:val="28"/>
        </w:rPr>
        <w:t>Раньше, ребята, каждой профессии сопутствовала своя фамилия.</w:t>
      </w:r>
    </w:p>
    <w:p w:rsidR="001F40C1" w:rsidRPr="00BC2C27" w:rsidRDefault="001F40C1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кто знает, откуда пошла ваша фамилия?</w:t>
      </w:r>
    </w:p>
    <w:p w:rsidR="004545BF" w:rsidRDefault="001F40C1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Кто не знает происхождение вашей фамилии, то вы спросите дома у родителей.</w:t>
      </w:r>
    </w:p>
    <w:p w:rsidR="001F40C1" w:rsidRDefault="001F40C1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73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C2C27">
        <w:rPr>
          <w:rFonts w:ascii="Times New Roman" w:eastAsia="Times New Roman" w:hAnsi="Times New Roman" w:cs="Times New Roman"/>
          <w:sz w:val="28"/>
          <w:szCs w:val="28"/>
        </w:rPr>
        <w:t>А сейчас будете отвечать на вопросы. Если ответ правильный, то хлопайте в ладоши, а если нет, то топайте ногами. «Правда ли?»: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- Что пекарь доит корову?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- Что таксист перевозит людей?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- Что кочегар топит печь?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- Что свинарка лечит поросят?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- Что маляр красит стены?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- Что кондуктор продает билеты?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- Что клоун работает в бане?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- Что модель демонстрирует одежду?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- Что кондитер печёт торты и пирожные?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- Что библиотекарь разносит почту?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- Что садовод ухаживает за садом?</w:t>
      </w:r>
    </w:p>
    <w:p w:rsidR="009473FC" w:rsidRPr="00BC2C27" w:rsidRDefault="009473FC" w:rsidP="009473F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C27">
        <w:rPr>
          <w:rFonts w:ascii="Times New Roman" w:eastAsia="Times New Roman" w:hAnsi="Times New Roman" w:cs="Times New Roman"/>
          <w:sz w:val="28"/>
          <w:szCs w:val="28"/>
        </w:rPr>
        <w:t>- Что полицейский ловит бандитов?</w:t>
      </w:r>
    </w:p>
    <w:p w:rsidR="00E87B76" w:rsidRDefault="00E87B76" w:rsidP="009473FC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C22" w:rsidRPr="00C03C22" w:rsidRDefault="00C03C22" w:rsidP="00C03C22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C03C22">
        <w:rPr>
          <w:rFonts w:ascii="Times New Roman" w:eastAsia="Times New Roman" w:hAnsi="Times New Roman"/>
          <w:sz w:val="28"/>
          <w:szCs w:val="24"/>
        </w:rPr>
        <w:t>Подумайте, что было бы,</w:t>
      </w:r>
      <w:r w:rsidRPr="00C03C22">
        <w:rPr>
          <w:rFonts w:ascii="Times New Roman" w:eastAsia="Times New Roman" w:hAnsi="Times New Roman"/>
          <w:sz w:val="28"/>
          <w:szCs w:val="24"/>
        </w:rPr>
        <w:br/>
        <w:t>Когда б сказал портной: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– Шить платья мне не хочется, </w:t>
      </w:r>
      <w:r w:rsidRPr="00C03C22">
        <w:rPr>
          <w:rFonts w:ascii="Times New Roman" w:eastAsia="Times New Roman" w:hAnsi="Times New Roman"/>
          <w:sz w:val="28"/>
          <w:szCs w:val="24"/>
        </w:rPr>
        <w:br/>
        <w:t>Устрою выходной!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И все портные в городе 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За ним ушли б домой. 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Ходили б люди голые </w:t>
      </w:r>
      <w:r w:rsidRPr="00C03C22">
        <w:rPr>
          <w:rFonts w:ascii="Times New Roman" w:eastAsia="Times New Roman" w:hAnsi="Times New Roman"/>
          <w:sz w:val="28"/>
          <w:szCs w:val="24"/>
        </w:rPr>
        <w:br/>
        <w:t>По улице зимой.</w:t>
      </w:r>
    </w:p>
    <w:p w:rsidR="00C03C22" w:rsidRPr="00C03C22" w:rsidRDefault="00C03C22" w:rsidP="00C03C22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C03C22">
        <w:rPr>
          <w:rFonts w:ascii="Times New Roman" w:eastAsia="Times New Roman" w:hAnsi="Times New Roman"/>
          <w:sz w:val="28"/>
          <w:szCs w:val="24"/>
        </w:rPr>
        <w:t>Подумайте, что было бы,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Когда сказал бы врач: </w:t>
      </w:r>
      <w:r w:rsidRPr="00C03C22">
        <w:rPr>
          <w:rFonts w:ascii="Times New Roman" w:eastAsia="Times New Roman" w:hAnsi="Times New Roman"/>
          <w:sz w:val="28"/>
          <w:szCs w:val="24"/>
        </w:rPr>
        <w:br/>
      </w:r>
      <w:r w:rsidRPr="00C03C22">
        <w:rPr>
          <w:rFonts w:ascii="Times New Roman" w:eastAsia="Times New Roman" w:hAnsi="Times New Roman"/>
          <w:sz w:val="28"/>
          <w:szCs w:val="24"/>
        </w:rPr>
        <w:lastRenderedPageBreak/>
        <w:t>– Рвать зубы мне не хочется,</w:t>
      </w:r>
      <w:r w:rsidRPr="00C03C22">
        <w:rPr>
          <w:rFonts w:ascii="Times New Roman" w:eastAsia="Times New Roman" w:hAnsi="Times New Roman"/>
          <w:sz w:val="28"/>
          <w:szCs w:val="24"/>
        </w:rPr>
        <w:br/>
        <w:t>Не буду, хоть ты плачь!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Больным врачебной помощи 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Не стало б никакой. 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А ты б сидел и мучился </w:t>
      </w:r>
      <w:r w:rsidRPr="00C03C22">
        <w:rPr>
          <w:rFonts w:ascii="Times New Roman" w:eastAsia="Times New Roman" w:hAnsi="Times New Roman"/>
          <w:sz w:val="28"/>
          <w:szCs w:val="24"/>
        </w:rPr>
        <w:br/>
        <w:t>С подвязанной щекой.</w:t>
      </w:r>
    </w:p>
    <w:p w:rsidR="00C03C22" w:rsidRPr="00C03C22" w:rsidRDefault="00C03C22" w:rsidP="00C03C22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C03C22">
        <w:rPr>
          <w:rFonts w:ascii="Times New Roman" w:eastAsia="Times New Roman" w:hAnsi="Times New Roman"/>
          <w:sz w:val="28"/>
          <w:szCs w:val="24"/>
        </w:rPr>
        <w:t xml:space="preserve">Подумайте, что было бы, </w:t>
      </w:r>
      <w:r w:rsidRPr="00C03C22">
        <w:rPr>
          <w:rFonts w:ascii="Times New Roman" w:eastAsia="Times New Roman" w:hAnsi="Times New Roman"/>
          <w:sz w:val="28"/>
          <w:szCs w:val="24"/>
        </w:rPr>
        <w:br/>
        <w:t>Когда б сказал шофер: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– Возить людей не хочется! – </w:t>
      </w:r>
      <w:r w:rsidRPr="00C03C22">
        <w:rPr>
          <w:rFonts w:ascii="Times New Roman" w:eastAsia="Times New Roman" w:hAnsi="Times New Roman"/>
          <w:sz w:val="28"/>
          <w:szCs w:val="24"/>
        </w:rPr>
        <w:br/>
        <w:t>И выключил мотор.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Троллейбусы, автобусы </w:t>
      </w:r>
      <w:r w:rsidRPr="00C03C22">
        <w:rPr>
          <w:rFonts w:ascii="Times New Roman" w:eastAsia="Times New Roman" w:hAnsi="Times New Roman"/>
          <w:sz w:val="28"/>
          <w:szCs w:val="24"/>
        </w:rPr>
        <w:br/>
        <w:t>Засыпало снежком,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Рабочие на фабрики </w:t>
      </w:r>
      <w:r w:rsidRPr="00C03C22">
        <w:rPr>
          <w:rFonts w:ascii="Times New Roman" w:eastAsia="Times New Roman" w:hAnsi="Times New Roman"/>
          <w:sz w:val="28"/>
          <w:szCs w:val="24"/>
        </w:rPr>
        <w:br/>
        <w:t>Ходили бы пешком.</w:t>
      </w:r>
      <w:r w:rsidRPr="00C03C22">
        <w:rPr>
          <w:rFonts w:ascii="Times New Roman" w:eastAsia="Times New Roman" w:hAnsi="Times New Roman"/>
          <w:noProof/>
          <w:sz w:val="28"/>
          <w:szCs w:val="24"/>
        </w:rPr>
        <w:t xml:space="preserve"> </w:t>
      </w:r>
    </w:p>
    <w:p w:rsidR="00C03C22" w:rsidRPr="00C03C22" w:rsidRDefault="00C03C22" w:rsidP="00C03C22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C03C22">
        <w:rPr>
          <w:rFonts w:ascii="Times New Roman" w:eastAsia="Times New Roman" w:hAnsi="Times New Roman"/>
          <w:sz w:val="28"/>
          <w:szCs w:val="24"/>
        </w:rPr>
        <w:t>Сказал учитель в школе бы:</w:t>
      </w:r>
      <w:r w:rsidRPr="00C03C22">
        <w:rPr>
          <w:rFonts w:ascii="Times New Roman" w:eastAsia="Times New Roman" w:hAnsi="Times New Roman"/>
          <w:sz w:val="28"/>
          <w:szCs w:val="24"/>
        </w:rPr>
        <w:br/>
        <w:t>– Мне в нынешнем году</w:t>
      </w:r>
      <w:r w:rsidRPr="00C03C22">
        <w:rPr>
          <w:rFonts w:ascii="Times New Roman" w:eastAsia="Times New Roman" w:hAnsi="Times New Roman"/>
          <w:sz w:val="28"/>
          <w:szCs w:val="24"/>
        </w:rPr>
        <w:br/>
        <w:t>Учить детей не хочется,</w:t>
      </w:r>
      <w:r w:rsidRPr="00C03C22">
        <w:rPr>
          <w:rFonts w:ascii="Times New Roman" w:eastAsia="Times New Roman" w:hAnsi="Times New Roman"/>
          <w:sz w:val="28"/>
          <w:szCs w:val="24"/>
        </w:rPr>
        <w:br/>
        <w:t>Я в школу не приду!</w:t>
      </w:r>
      <w:r w:rsidRPr="00C03C22">
        <w:rPr>
          <w:rFonts w:ascii="Times New Roman" w:eastAsia="Times New Roman" w:hAnsi="Times New Roman"/>
          <w:sz w:val="28"/>
          <w:szCs w:val="24"/>
        </w:rPr>
        <w:br/>
        <w:t>Тетради и учебники</w:t>
      </w:r>
      <w:r w:rsidRPr="00C03C22">
        <w:rPr>
          <w:rFonts w:ascii="Times New Roman" w:eastAsia="Times New Roman" w:hAnsi="Times New Roman"/>
          <w:sz w:val="28"/>
          <w:szCs w:val="24"/>
        </w:rPr>
        <w:br/>
        <w:t>Валялись бы в пыли,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А вы бы неучеными </w:t>
      </w:r>
      <w:r w:rsidRPr="00C03C22">
        <w:rPr>
          <w:rFonts w:ascii="Times New Roman" w:eastAsia="Times New Roman" w:hAnsi="Times New Roman"/>
          <w:sz w:val="28"/>
          <w:szCs w:val="24"/>
        </w:rPr>
        <w:br/>
        <w:t>До старости росли.</w:t>
      </w:r>
    </w:p>
    <w:p w:rsidR="00C03C22" w:rsidRPr="00C03C22" w:rsidRDefault="00C03C22" w:rsidP="00C03C22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C03C22">
        <w:rPr>
          <w:rFonts w:ascii="Times New Roman" w:eastAsia="Times New Roman" w:hAnsi="Times New Roman"/>
          <w:sz w:val="28"/>
          <w:szCs w:val="24"/>
        </w:rPr>
        <w:t xml:space="preserve">Подумайте, какая бы 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Случилась вдруг беда! 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Но только так не сделает 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Никто и никогда, 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И люди не откажутся </w:t>
      </w:r>
      <w:r w:rsidRPr="00C03C22">
        <w:rPr>
          <w:rFonts w:ascii="Times New Roman" w:eastAsia="Times New Roman" w:hAnsi="Times New Roman"/>
          <w:sz w:val="28"/>
          <w:szCs w:val="24"/>
        </w:rPr>
        <w:br/>
        <w:t>От нужного труда: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Учитель обязательно 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Придет наутро в класс, 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А пекари старательно 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Хлеб испекут для вас. </w:t>
      </w:r>
    </w:p>
    <w:p w:rsidR="00C03C22" w:rsidRPr="00C03C22" w:rsidRDefault="00C03C22" w:rsidP="00C03C22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C03C22">
        <w:rPr>
          <w:rFonts w:ascii="Times New Roman" w:eastAsia="Times New Roman" w:hAnsi="Times New Roman"/>
          <w:sz w:val="28"/>
          <w:szCs w:val="24"/>
        </w:rPr>
        <w:t xml:space="preserve">Любое дело выполнят, 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Что им ни поручи, </w:t>
      </w:r>
      <w:r w:rsidRPr="00C03C22">
        <w:rPr>
          <w:rFonts w:ascii="Times New Roman" w:eastAsia="Times New Roman" w:hAnsi="Times New Roman"/>
          <w:sz w:val="28"/>
          <w:szCs w:val="24"/>
        </w:rPr>
        <w:br/>
        <w:t>Портные и сапожники,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Шоферы и врачи. 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Мы все семьею дружною 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В одной стране живем, </w:t>
      </w:r>
      <w:r w:rsidRPr="00C03C22">
        <w:rPr>
          <w:rFonts w:ascii="Times New Roman" w:eastAsia="Times New Roman" w:hAnsi="Times New Roman"/>
          <w:sz w:val="28"/>
          <w:szCs w:val="24"/>
        </w:rPr>
        <w:br/>
        <w:t xml:space="preserve">И каждый честно трудится </w:t>
      </w:r>
      <w:r w:rsidRPr="00C03C22">
        <w:rPr>
          <w:rFonts w:ascii="Times New Roman" w:eastAsia="Times New Roman" w:hAnsi="Times New Roman"/>
          <w:sz w:val="28"/>
          <w:szCs w:val="24"/>
        </w:rPr>
        <w:br/>
        <w:t>На месте на своем.</w:t>
      </w:r>
    </w:p>
    <w:p w:rsidR="00C03C22" w:rsidRDefault="00C03C22" w:rsidP="00C03C22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5DE4" w:rsidRDefault="004545BF" w:rsidP="004545B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45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Учитель: </w:t>
      </w:r>
      <w:r w:rsidRPr="004545B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Составление мозаики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545B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профессий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и </w:t>
      </w:r>
      <w:r w:rsidR="00EB5D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мини рассказ о данной профессии. </w:t>
      </w:r>
    </w:p>
    <w:p w:rsidR="004545BF" w:rsidRPr="00B21608" w:rsidRDefault="004545BF" w:rsidP="00B2160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(Врач</w:t>
      </w:r>
      <w:r w:rsidR="004F605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; Кондуктор; Футболист; Художник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; Учитель; Повар; Водитель)</w:t>
      </w:r>
    </w:p>
    <w:p w:rsidR="00B21608" w:rsidRDefault="00B21608" w:rsidP="009473FC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1608" w:rsidRDefault="00B21608" w:rsidP="009473FC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r w:rsidRPr="00B216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Ребята, какие новые профессии вы узнали? </w:t>
      </w:r>
    </w:p>
    <w:p w:rsidR="00B21608" w:rsidRPr="00B21608" w:rsidRDefault="00B21608" w:rsidP="009473FC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Учитель: А сейчас я вам раздам раскраски </w:t>
      </w:r>
      <w:r w:rsidR="008049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различными профессиями.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аша задача разукрасить данные раскраски</w:t>
      </w:r>
      <w:r w:rsidR="008049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сли у вас отличн</w:t>
      </w:r>
      <w:r w:rsidR="008049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ое настроение и вам все на нашем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мероприятие понравилось</w:t>
      </w:r>
      <w:r w:rsidR="008049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то разукрасьте раскраску разными яркими цветами. А если вам было не интересно то темными. </w:t>
      </w:r>
    </w:p>
    <w:p w:rsidR="00804999" w:rsidRDefault="00804999" w:rsidP="005370E6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114F" w:rsidRPr="005370E6" w:rsidRDefault="00E87B76" w:rsidP="005370E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87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E87B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21608" w:rsidRPr="00E87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заключении я хотела отметить, что Вы хорошие знатоки профессий и пожелать больших успехов в учебе. Ведь для каждой профессии нужны знания!</w:t>
      </w:r>
    </w:p>
    <w:p w:rsidR="00EB5DE4" w:rsidRDefault="00EB5DE4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5DE4" w:rsidRDefault="00EB5DE4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0704" w:rsidRDefault="00720704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0704" w:rsidRDefault="00720704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0704" w:rsidRDefault="00720704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0704" w:rsidRDefault="00720704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0704" w:rsidRDefault="00720704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0704" w:rsidRDefault="00720704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4999" w:rsidRDefault="00804999" w:rsidP="00E87B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114F" w:rsidRPr="003445FC" w:rsidRDefault="0041114F" w:rsidP="004111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072" w:rsidRDefault="00F21072"/>
    <w:p w:rsidR="001B0125" w:rsidRDefault="001B0125"/>
    <w:p w:rsidR="001B0125" w:rsidRDefault="001B0125"/>
    <w:p w:rsidR="001B0125" w:rsidRDefault="001B0125"/>
    <w:p w:rsidR="001B0125" w:rsidRDefault="001B0125" w:rsidP="001B012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</w:pPr>
      <w:r w:rsidRPr="001B0125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  <w:t>— Я хочу шофёром быть. Грузы разные возить.</w:t>
      </w:r>
    </w:p>
    <w:p w:rsidR="001B0125" w:rsidRDefault="001B0125" w:rsidP="001B012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</w:pPr>
      <w:r w:rsidRPr="001B0125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  <w:br/>
        <w:t>— Я мечтаю о балете. Лучше нет его на свете.</w:t>
      </w:r>
    </w:p>
    <w:p w:rsidR="001B0125" w:rsidRDefault="001B0125" w:rsidP="001B012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</w:pPr>
      <w:r w:rsidRPr="001B0125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  <w:br/>
        <w:t>— Я хочу врачом стать классным. Буду всех лечить лекарством.</w:t>
      </w:r>
      <w:r w:rsidRPr="001B0125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</w:rPr>
        <w:t> </w:t>
      </w:r>
      <w:r w:rsidRPr="001B0125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  <w:br/>
        <w:t>Очень вкусным, как конфета. Съел его - болезней нету!</w:t>
      </w:r>
    </w:p>
    <w:p w:rsidR="001B0125" w:rsidRDefault="001B0125" w:rsidP="001B012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</w:pPr>
      <w:r w:rsidRPr="001B0125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  <w:br/>
        <w:t>— В красках я души не чаю. Стать художником мечтаю.</w:t>
      </w:r>
      <w:r w:rsidRPr="001B0125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</w:rPr>
        <w:t> </w:t>
      </w:r>
      <w:r w:rsidRPr="001B0125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  <w:br/>
        <w:t>Закажите мне портрет. Справлюсь я, сомнений нет!</w:t>
      </w:r>
    </w:p>
    <w:p w:rsidR="001B0125" w:rsidRDefault="001B0125" w:rsidP="001B012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</w:pPr>
      <w:r w:rsidRPr="001B0125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  <w:br/>
        <w:t>— Вы со мной, друзья, не спорьте, я хочу стать первым в спорте.</w:t>
      </w:r>
      <w:r w:rsidRPr="001B0125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</w:rPr>
        <w:t> </w:t>
      </w:r>
      <w:r w:rsidRPr="001B0125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  <w:br/>
        <w:t>Шайбу мне забить - пустяк, я играю за "Спартак"!</w:t>
      </w:r>
    </w:p>
    <w:p w:rsidR="001B0125" w:rsidRDefault="001B0125" w:rsidP="001B012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</w:pPr>
      <w:r w:rsidRPr="001B0125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  <w:br/>
        <w:t>— Я хочу стать пианисткой. Замечательной артисткой.</w:t>
      </w:r>
      <w:r w:rsidRPr="001B0125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</w:rPr>
        <w:t> </w:t>
      </w:r>
      <w:r w:rsidRPr="001B0125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  <w:br/>
        <w:t>Музыка со мною с детства, я люблю её всем сердцем.</w:t>
      </w:r>
    </w:p>
    <w:p w:rsidR="001B0125" w:rsidRDefault="001B0125" w:rsidP="001B012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</w:pPr>
      <w:r w:rsidRPr="001B0125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  <w:br/>
        <w:t>— Я мечтаю стать скорей воспитателем детей.</w:t>
      </w:r>
      <w:r w:rsidRPr="001B0125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  <w:br/>
        <w:t>С ними петь, гулять, играть. Дни рожденья отмечать.</w:t>
      </w:r>
    </w:p>
    <w:p w:rsidR="001B0125" w:rsidRPr="001B0125" w:rsidRDefault="001B0125" w:rsidP="001B012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</w:pPr>
      <w:r w:rsidRPr="001B0125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  <w:br/>
        <w:t>- Все профессии прекрасны. Все профессии важны.</w:t>
      </w:r>
      <w:r w:rsidRPr="001B0125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bdr w:val="none" w:sz="0" w:space="0" w:color="auto" w:frame="1"/>
          <w:shd w:val="clear" w:color="auto" w:fill="FFFFFF"/>
        </w:rPr>
        <w:br/>
        <w:t>Знаем мы, что наши руки будут Родине нужны!</w:t>
      </w:r>
    </w:p>
    <w:p w:rsidR="001B0125" w:rsidRDefault="001B0125"/>
    <w:sectPr w:rsidR="001B0125" w:rsidSect="00720704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C4A"/>
    <w:multiLevelType w:val="hybridMultilevel"/>
    <w:tmpl w:val="6A70C9FE"/>
    <w:lvl w:ilvl="0" w:tplc="F4A8996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1A380BDC"/>
    <w:multiLevelType w:val="multilevel"/>
    <w:tmpl w:val="75BC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76FC6"/>
    <w:multiLevelType w:val="multilevel"/>
    <w:tmpl w:val="97CC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54E40"/>
    <w:multiLevelType w:val="hybridMultilevel"/>
    <w:tmpl w:val="30A81780"/>
    <w:lvl w:ilvl="0" w:tplc="B9D81BF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>
    <w:nsid w:val="3B4057BD"/>
    <w:multiLevelType w:val="hybridMultilevel"/>
    <w:tmpl w:val="528C2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22976"/>
    <w:multiLevelType w:val="hybridMultilevel"/>
    <w:tmpl w:val="EF228D6E"/>
    <w:lvl w:ilvl="0" w:tplc="74E0346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>
    <w:nsid w:val="5E505C07"/>
    <w:multiLevelType w:val="multilevel"/>
    <w:tmpl w:val="A78C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651193"/>
    <w:multiLevelType w:val="hybridMultilevel"/>
    <w:tmpl w:val="D38409B2"/>
    <w:lvl w:ilvl="0" w:tplc="5700F6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70968"/>
    <w:multiLevelType w:val="hybridMultilevel"/>
    <w:tmpl w:val="3B8E1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D2D26"/>
    <w:multiLevelType w:val="hybridMultilevel"/>
    <w:tmpl w:val="1AEE75B0"/>
    <w:lvl w:ilvl="0" w:tplc="376A4C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67BB0"/>
    <w:multiLevelType w:val="hybridMultilevel"/>
    <w:tmpl w:val="E72285A2"/>
    <w:lvl w:ilvl="0" w:tplc="1466E3D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41114F"/>
    <w:rsid w:val="001B0125"/>
    <w:rsid w:val="001F40C1"/>
    <w:rsid w:val="001F7D02"/>
    <w:rsid w:val="00257F1C"/>
    <w:rsid w:val="0041114F"/>
    <w:rsid w:val="00434311"/>
    <w:rsid w:val="004545BF"/>
    <w:rsid w:val="004F6052"/>
    <w:rsid w:val="005370E6"/>
    <w:rsid w:val="00674EFC"/>
    <w:rsid w:val="00720704"/>
    <w:rsid w:val="00804999"/>
    <w:rsid w:val="009473FC"/>
    <w:rsid w:val="00992F80"/>
    <w:rsid w:val="00B21608"/>
    <w:rsid w:val="00C03C22"/>
    <w:rsid w:val="00E05AEE"/>
    <w:rsid w:val="00E87B76"/>
    <w:rsid w:val="00EB5DE4"/>
    <w:rsid w:val="00F21072"/>
    <w:rsid w:val="00F869E6"/>
    <w:rsid w:val="00F9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1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14F"/>
    <w:pPr>
      <w:ind w:left="720"/>
      <w:contextualSpacing/>
    </w:pPr>
  </w:style>
  <w:style w:type="table" w:styleId="a5">
    <w:name w:val="Table Grid"/>
    <w:basedOn w:val="a1"/>
    <w:uiPriority w:val="59"/>
    <w:rsid w:val="00720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Анастасия</cp:lastModifiedBy>
  <cp:revision>13</cp:revision>
  <dcterms:created xsi:type="dcterms:W3CDTF">2014-09-26T12:28:00Z</dcterms:created>
  <dcterms:modified xsi:type="dcterms:W3CDTF">2016-01-23T07:01:00Z</dcterms:modified>
</cp:coreProperties>
</file>